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58" w:rsidRDefault="009D430D">
      <w:r>
        <w:rPr>
          <w:rFonts w:hint="eastAsia"/>
        </w:rPr>
        <w:t>新郷地域交流センター</w:t>
      </w:r>
    </w:p>
    <w:p w:rsidR="009D430D" w:rsidRPr="009D430D" w:rsidRDefault="009D430D" w:rsidP="00AE7CFF">
      <w:pPr>
        <w:ind w:firstLineChars="100" w:firstLine="960"/>
        <w:rPr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D430D">
        <w:rPr>
          <w:rFonts w:hint="eastAsia"/>
          <w:sz w:val="96"/>
          <w:szCs w:val="96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さとの家</w:t>
      </w:r>
      <w:r w:rsidR="00AE7CFF" w:rsidRPr="00AE7CFF">
        <w:rPr>
          <w:rFonts w:hint="eastAsia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　</w:t>
      </w:r>
      <w:r w:rsidRPr="009D430D">
        <w:rPr>
          <w:rFonts w:hint="eastAsia"/>
          <w:sz w:val="44"/>
          <w:szCs w:val="4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生涯学習講座のご案内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555"/>
        <w:gridCol w:w="8646"/>
      </w:tblGrid>
      <w:tr w:rsidR="009D430D" w:rsidTr="003901AF">
        <w:tc>
          <w:tcPr>
            <w:tcW w:w="1555" w:type="dxa"/>
            <w:vAlign w:val="center"/>
          </w:tcPr>
          <w:p w:rsidR="009D430D" w:rsidRDefault="009D430D" w:rsidP="003901AF">
            <w:pPr>
              <w:jc w:val="center"/>
              <w:rPr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D43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講座テーマ</w:t>
            </w:r>
          </w:p>
        </w:tc>
        <w:tc>
          <w:tcPr>
            <w:tcW w:w="8646" w:type="dxa"/>
          </w:tcPr>
          <w:p w:rsidR="009D430D" w:rsidRDefault="003A357D" w:rsidP="003A357D">
            <w:pPr>
              <w:ind w:firstLineChars="100" w:firstLine="220"/>
              <w:rPr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郷土食・行事食</w:t>
            </w:r>
            <w:r w:rsidR="00D371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作って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みよう</w:t>
            </w:r>
            <w:r w:rsidR="00B422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!</w:t>
            </w:r>
          </w:p>
        </w:tc>
      </w:tr>
      <w:tr w:rsidR="009D430D" w:rsidTr="003901AF">
        <w:tc>
          <w:tcPr>
            <w:tcW w:w="1555" w:type="dxa"/>
            <w:vAlign w:val="center"/>
          </w:tcPr>
          <w:p w:rsidR="009D430D" w:rsidRDefault="009D430D" w:rsidP="003901AF">
            <w:pPr>
              <w:jc w:val="center"/>
              <w:rPr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D43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講座の概要</w:t>
            </w:r>
          </w:p>
        </w:tc>
        <w:tc>
          <w:tcPr>
            <w:tcW w:w="8646" w:type="dxa"/>
          </w:tcPr>
          <w:p w:rsidR="009D430D" w:rsidRDefault="00D3711E" w:rsidP="00D3711E">
            <w:pPr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郷土食、行事食を知り、一緒に作って食べ、次世代に伝えていこう !</w:t>
            </w:r>
          </w:p>
          <w:p w:rsidR="00D3711E" w:rsidRDefault="00D3711E" w:rsidP="00D3711E">
            <w:pPr>
              <w:ind w:firstLineChars="100" w:firstLine="220"/>
              <w:rPr>
                <w:szCs w:val="21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食べたら大事な歯をきれいにして守ろう　!</w:t>
            </w:r>
          </w:p>
        </w:tc>
      </w:tr>
      <w:tr w:rsidR="009D430D" w:rsidTr="003901AF">
        <w:tc>
          <w:tcPr>
            <w:tcW w:w="1555" w:type="dxa"/>
            <w:vAlign w:val="center"/>
          </w:tcPr>
          <w:p w:rsidR="009D430D" w:rsidRPr="009D430D" w:rsidRDefault="009D430D" w:rsidP="003901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43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 加 対 象</w:t>
            </w:r>
          </w:p>
        </w:tc>
        <w:tc>
          <w:tcPr>
            <w:tcW w:w="8646" w:type="dxa"/>
            <w:vAlign w:val="center"/>
          </w:tcPr>
          <w:p w:rsidR="009D430D" w:rsidRPr="009D430D" w:rsidRDefault="00B422CC" w:rsidP="00B422CC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どなたでも</w:t>
            </w:r>
            <w:r w:rsidR="00933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参加可</w:t>
            </w:r>
          </w:p>
        </w:tc>
      </w:tr>
      <w:tr w:rsidR="009D430D" w:rsidTr="003901AF">
        <w:tc>
          <w:tcPr>
            <w:tcW w:w="1555" w:type="dxa"/>
            <w:vAlign w:val="center"/>
          </w:tcPr>
          <w:p w:rsidR="009D430D" w:rsidRPr="009D430D" w:rsidRDefault="009D430D" w:rsidP="003901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43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募 集 人 数</w:t>
            </w:r>
          </w:p>
        </w:tc>
        <w:tc>
          <w:tcPr>
            <w:tcW w:w="8646" w:type="dxa"/>
            <w:vAlign w:val="center"/>
          </w:tcPr>
          <w:p w:rsidR="00C84029" w:rsidRPr="009D430D" w:rsidRDefault="00D3711E" w:rsidP="00C8402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１８</w:t>
            </w:r>
            <w:r w:rsidR="009D430D" w:rsidRPr="009D43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  <w:r w:rsidR="009339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（先着順）</w:t>
            </w:r>
          </w:p>
        </w:tc>
      </w:tr>
      <w:tr w:rsidR="009D430D" w:rsidTr="003901AF">
        <w:tc>
          <w:tcPr>
            <w:tcW w:w="1555" w:type="dxa"/>
            <w:vAlign w:val="center"/>
          </w:tcPr>
          <w:p w:rsidR="009D430D" w:rsidRPr="009D430D" w:rsidRDefault="009D430D" w:rsidP="003901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D43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 　加　 費</w:t>
            </w:r>
          </w:p>
        </w:tc>
        <w:tc>
          <w:tcPr>
            <w:tcW w:w="8646" w:type="dxa"/>
            <w:vAlign w:val="center"/>
          </w:tcPr>
          <w:p w:rsidR="009D430D" w:rsidRPr="00AA49A4" w:rsidRDefault="00BB1772" w:rsidP="00BB1772">
            <w:pPr>
              <w:widowControl/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１，５００</w:t>
            </w:r>
            <w:r w:rsidR="00D3711E" w:rsidRPr="00AA49A4">
              <w:rPr>
                <w:rFonts w:asciiTheme="majorEastAsia" w:eastAsiaTheme="majorEastAsia" w:hAnsiTheme="majorEastAsia" w:hint="eastAsia"/>
                <w:sz w:val="22"/>
              </w:rPr>
              <w:t>円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ですべての講座に参加できます</w:t>
            </w:r>
          </w:p>
        </w:tc>
      </w:tr>
    </w:tbl>
    <w:p w:rsidR="009D430D" w:rsidRDefault="003351B4">
      <w:pPr>
        <w:rPr>
          <w:szCs w:val="2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zCs w:val="2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各会の講座の内容</w:t>
      </w:r>
    </w:p>
    <w:tbl>
      <w:tblPr>
        <w:tblpPr w:leftFromText="142" w:rightFromText="142" w:vertAnchor="text" w:tblpXSpec="right" w:tblpY="1"/>
        <w:tblOverlap w:val="never"/>
        <w:tblW w:w="1040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571"/>
        <w:gridCol w:w="1856"/>
        <w:gridCol w:w="406"/>
        <w:gridCol w:w="432"/>
        <w:gridCol w:w="431"/>
        <w:gridCol w:w="662"/>
        <w:gridCol w:w="1483"/>
        <w:gridCol w:w="3140"/>
      </w:tblGrid>
      <w:tr w:rsidR="00AE7CFF" w:rsidRPr="00AE7CFF" w:rsidTr="00A61063">
        <w:trPr>
          <w:trHeight w:val="2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610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610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各回の概要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610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講　　師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610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開催月日・時間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610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場　　所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3A35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  <w:r w:rsidR="003A35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（持ち物）</w:t>
            </w:r>
          </w:p>
        </w:tc>
      </w:tr>
      <w:tr w:rsidR="00AE7CFF" w:rsidRPr="00AE7CFF" w:rsidTr="00A61063">
        <w:trPr>
          <w:trHeight w:val="2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FF" w:rsidRPr="00AE7CFF" w:rsidRDefault="00AE7CFF" w:rsidP="00A610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FF" w:rsidRPr="00AE7CFF" w:rsidRDefault="00AE7CFF" w:rsidP="00A610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FF" w:rsidRPr="00AE7CFF" w:rsidRDefault="00AE7CFF" w:rsidP="00A610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610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610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610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曜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FF" w:rsidRPr="00AE7CFF" w:rsidRDefault="00AE7CFF" w:rsidP="00A610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E7C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FF" w:rsidRPr="00AE7CFF" w:rsidRDefault="00AE7CFF" w:rsidP="00A610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FF" w:rsidRPr="00AE7CFF" w:rsidRDefault="00AE7CFF" w:rsidP="00A610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76673" w:rsidRPr="00AE7CFF" w:rsidTr="00016FE0">
        <w:trPr>
          <w:trHeight w:val="89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73" w:rsidRPr="00AE7CFF" w:rsidRDefault="003E1641" w:rsidP="00A610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73" w:rsidRPr="00AE7CFF" w:rsidRDefault="00F76673" w:rsidP="009001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おやつを作ろう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73" w:rsidRDefault="00F76673" w:rsidP="00A6106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瀬戸市健康づくり</w:t>
            </w:r>
          </w:p>
          <w:p w:rsidR="00F76673" w:rsidRPr="00AE7CFF" w:rsidRDefault="00F76673" w:rsidP="00A6106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食生活改善協議会</w:t>
            </w:r>
          </w:p>
        </w:tc>
        <w:tc>
          <w:tcPr>
            <w:tcW w:w="406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76673" w:rsidRPr="00AE7CFF" w:rsidRDefault="00F76673" w:rsidP="000147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432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76673" w:rsidRPr="00AE7CFF" w:rsidRDefault="00F76673" w:rsidP="000147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73" w:rsidRPr="00AE7CFF" w:rsidRDefault="00F76673" w:rsidP="000147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73" w:rsidRPr="00AE7CFF" w:rsidRDefault="00F76673" w:rsidP="00F766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10～11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73" w:rsidRDefault="00F76673" w:rsidP="00A610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さとの家</w:t>
            </w:r>
          </w:p>
          <w:p w:rsidR="00F76673" w:rsidRPr="00900144" w:rsidRDefault="00F76673" w:rsidP="00A610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調理室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73" w:rsidRPr="00900144" w:rsidRDefault="00F76673" w:rsidP="00A610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エプロン、三角巾（バンダナ）、ふきん</w:t>
            </w:r>
            <w:r w:rsidR="000147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（2枚）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、手拭タオル、筆記用具</w:t>
            </w:r>
          </w:p>
        </w:tc>
      </w:tr>
      <w:tr w:rsidR="00F76673" w:rsidRPr="00AE7CFF" w:rsidTr="00016FE0">
        <w:trPr>
          <w:trHeight w:val="89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73" w:rsidRPr="00AE7CFF" w:rsidRDefault="00F76673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73" w:rsidRPr="00AE7CFF" w:rsidRDefault="00F76673" w:rsidP="009001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大事な歯を守ろう。歯磨き指導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73" w:rsidRDefault="00F76673" w:rsidP="0090014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松村歯科医院　</w:t>
            </w:r>
          </w:p>
          <w:p w:rsidR="00F76673" w:rsidRPr="00AE7CFF" w:rsidRDefault="00F76673" w:rsidP="0090014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医師</w:t>
            </w:r>
          </w:p>
        </w:tc>
        <w:tc>
          <w:tcPr>
            <w:tcW w:w="406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76673" w:rsidRPr="00AE7CFF" w:rsidRDefault="00F76673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76673" w:rsidRPr="00AE7CFF" w:rsidRDefault="00F76673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73" w:rsidRPr="00AE7CFF" w:rsidRDefault="00F76673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73" w:rsidRPr="00AE7CFF" w:rsidRDefault="00014739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11</w:t>
            </w:r>
            <w:r w:rsidR="00F766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～12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73" w:rsidRDefault="00F76673" w:rsidP="00BE74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さとの家</w:t>
            </w:r>
          </w:p>
          <w:p w:rsidR="00F76673" w:rsidRPr="00AE7CFF" w:rsidRDefault="00F76673" w:rsidP="00BE74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多目的室１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73" w:rsidRPr="005D07C9" w:rsidRDefault="00F76673" w:rsidP="00BE74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歯ブラシ提供</w:t>
            </w:r>
          </w:p>
        </w:tc>
      </w:tr>
      <w:tr w:rsidR="00900144" w:rsidRPr="00AE7CFF" w:rsidTr="00A61063">
        <w:trPr>
          <w:trHeight w:val="8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3E1641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44" w:rsidRDefault="00014739" w:rsidP="009001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郷土食　</w:t>
            </w:r>
          </w:p>
          <w:p w:rsidR="00014739" w:rsidRPr="00AE7CFF" w:rsidRDefault="00014739" w:rsidP="000147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ごもめし（五目ごはん）を作る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39" w:rsidRDefault="00014739" w:rsidP="0001473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瀬戸市健康づくり</w:t>
            </w:r>
          </w:p>
          <w:p w:rsidR="00900144" w:rsidRPr="00AE7CFF" w:rsidRDefault="00014739" w:rsidP="0001473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食生活改善協議会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014739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014739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3E1641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900144" w:rsidP="003E1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10～</w:t>
            </w:r>
            <w:r w:rsidR="003E16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B7" w:rsidRDefault="003009B7" w:rsidP="0030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さとの家</w:t>
            </w:r>
          </w:p>
          <w:p w:rsidR="00900144" w:rsidRPr="00AE7CFF" w:rsidRDefault="003009B7" w:rsidP="0030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調理室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44" w:rsidRPr="005D07C9" w:rsidRDefault="00014739" w:rsidP="00BE74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エプロン、三角巾（バンダナ）、ふきん（2枚）、手拭タオル、筆記用具</w:t>
            </w:r>
          </w:p>
        </w:tc>
      </w:tr>
      <w:tr w:rsidR="00900144" w:rsidRPr="00AE7CFF" w:rsidTr="00A61063">
        <w:trPr>
          <w:trHeight w:val="8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3E1641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44" w:rsidRPr="00AE7CFF" w:rsidRDefault="00014739" w:rsidP="003E1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餅花を作</w:t>
            </w:r>
            <w:r w:rsidR="003E16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ろう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44" w:rsidRPr="00AE7CFF" w:rsidRDefault="00014739" w:rsidP="0090014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地域の方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014739" w:rsidP="000147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014739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3E1641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3E1641" w:rsidP="003E1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10～13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739" w:rsidRDefault="00014739" w:rsidP="000147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さとの家</w:t>
            </w:r>
          </w:p>
          <w:p w:rsidR="00900144" w:rsidRPr="00AE7CFF" w:rsidRDefault="00014739" w:rsidP="00BE74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調理室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44" w:rsidRPr="005D07C9" w:rsidRDefault="003E1641" w:rsidP="00BE74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エプロン、三角巾（バンダナ）、ふきん（2枚）、手拭タオル、筆記用具</w:t>
            </w:r>
          </w:p>
        </w:tc>
      </w:tr>
      <w:tr w:rsidR="00900144" w:rsidRPr="00AE7CFF" w:rsidTr="00A61063">
        <w:trPr>
          <w:trHeight w:val="8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3E1641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44" w:rsidRPr="00AE7CFF" w:rsidRDefault="003E1641" w:rsidP="0030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押し寿司</w:t>
            </w:r>
            <w:r w:rsidR="003009B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作ろ</w:t>
            </w:r>
            <w:r w:rsidR="003009B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う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641" w:rsidRDefault="003E1641" w:rsidP="003E164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瀬戸市健康づくり</w:t>
            </w:r>
          </w:p>
          <w:p w:rsidR="00900144" w:rsidRPr="00AE7CFF" w:rsidRDefault="003E1641" w:rsidP="003E164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食生活改善協議会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3E1641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3E1641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3E1641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3E1641" w:rsidP="003E16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10～13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641" w:rsidRDefault="003E1641" w:rsidP="003E1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さとの家</w:t>
            </w:r>
          </w:p>
          <w:p w:rsidR="00900144" w:rsidRPr="00AE7CFF" w:rsidRDefault="003E1641" w:rsidP="003E1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調理室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44" w:rsidRPr="005D07C9" w:rsidRDefault="003E1641" w:rsidP="00BE74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エプロン、三角巾（バンダナ）、ふきん（2枚）、手拭タオル、筆記用具</w:t>
            </w:r>
          </w:p>
        </w:tc>
      </w:tr>
      <w:tr w:rsidR="00900144" w:rsidRPr="00AE7CFF" w:rsidTr="00A61063">
        <w:trPr>
          <w:trHeight w:val="8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3E1641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44" w:rsidRDefault="003E1641" w:rsidP="009001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行事食</w:t>
            </w:r>
          </w:p>
          <w:p w:rsidR="003E1641" w:rsidRPr="00AE7CFF" w:rsidRDefault="003E1641" w:rsidP="0030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おこしもの作</w:t>
            </w:r>
            <w:r w:rsidR="003009B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ろう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641" w:rsidRDefault="003E1641" w:rsidP="003E164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瀬戸市健康づくり</w:t>
            </w:r>
          </w:p>
          <w:p w:rsidR="00900144" w:rsidRPr="00AE7CFF" w:rsidRDefault="003E1641" w:rsidP="003E164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食生活改善協議会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3E1641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3E1641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3E1641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144" w:rsidRPr="00AE7CFF" w:rsidRDefault="003E1641" w:rsidP="009001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10～13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641" w:rsidRDefault="003E1641" w:rsidP="003E1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さとの家</w:t>
            </w:r>
          </w:p>
          <w:p w:rsidR="00900144" w:rsidRPr="00AE7CFF" w:rsidRDefault="003E1641" w:rsidP="003E16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調理室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44" w:rsidRPr="005D07C9" w:rsidRDefault="003E1641" w:rsidP="00BE74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エプロン、三角巾（バンダナ）、ふきん（2枚）、手拭タオル、筆記用具</w:t>
            </w:r>
          </w:p>
        </w:tc>
      </w:tr>
      <w:tr w:rsidR="00D235B3" w:rsidRPr="00AE7CFF" w:rsidTr="00A61063">
        <w:trPr>
          <w:trHeight w:val="2102"/>
        </w:trPr>
        <w:tc>
          <w:tcPr>
            <w:tcW w:w="10407" w:type="dxa"/>
            <w:gridSpan w:val="9"/>
            <w:tcBorders>
              <w:top w:val="nil"/>
            </w:tcBorders>
            <w:shd w:val="clear" w:color="auto" w:fill="auto"/>
            <w:noWrap/>
            <w:vAlign w:val="center"/>
          </w:tcPr>
          <w:p w:rsidR="00A61063" w:rsidRDefault="00C84029" w:rsidP="00A61063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BF3E4D2" wp14:editId="669E28AC">
                      <wp:simplePos x="0" y="0"/>
                      <wp:positionH relativeFrom="column">
                        <wp:posOffset>4971415</wp:posOffset>
                      </wp:positionH>
                      <wp:positionV relativeFrom="paragraph">
                        <wp:posOffset>245110</wp:posOffset>
                      </wp:positionV>
                      <wp:extent cx="1550035" cy="2419350"/>
                      <wp:effectExtent l="0" t="0" r="0" b="0"/>
                      <wp:wrapSquare wrapText="bothSides"/>
                      <wp:docPr id="10" name="グループ化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0035" cy="2419350"/>
                                <a:chOff x="0" y="0"/>
                                <a:chExt cx="1695663" cy="2590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図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5663" cy="2515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テキスト ボックス 43"/>
                              <wps:cNvSpPr txBox="1"/>
                              <wps:spPr>
                                <a:xfrm>
                                  <a:off x="0" y="2223360"/>
                                  <a:ext cx="1695663" cy="367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61063" w:rsidRDefault="00A61063" w:rsidP="00A61063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="ＭＳ 明朝" w:hAnsi="ＭＳ 明朝" w:cs="Times New Roman" w:hint="eastAsia"/>
                                        <w:color w:val="000000" w:themeColor="dark1"/>
                                        <w:kern w:val="2"/>
                                        <w:sz w:val="16"/>
                                        <w:szCs w:val="16"/>
                                      </w:rPr>
                                      <w:t>さとちゃん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64" o:spid="_x0000_s1027" style="position:absolute;left:0;text-align:left;margin-left:391.45pt;margin-top:19.3pt;width:122.05pt;height:190.5pt;z-index:251662336;mso-width-relative:margin;mso-height-relative:margin" coordsize="16956,25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MKmE3BAAAnQkAAA4AAABkcnMvZTJvRG9jLnhtbJxWzW7jNhC+F+g7&#10;ELo7lmzZjoU4C6+TLBYItsFmiz3TNGURkUiWpGNni15ioOih5/bQvkFRtEBPBfo2wr5HZ0jJcX7Q&#10;ZvdgeUgOhzPffDPk0YtNVZJrbqxQchIlB3FEuGRqIeRyEn397qxzGBHrqFzQUkk+iW64jV4cf/nF&#10;0VpnvKcKVS64IWBE2mytJ1HhnM66XcsKXlF7oDSXsJgrU1EHQ7PsLgxdg/Wq7PbieNhdK7PQRjFu&#10;LcyehMXo2NvPc87cV3luuSPlJALfnP8a/53jt3t8RLOloboQrHGDfoYXFRUSDt2ZOqGOkpURj0xV&#10;ghllVe4OmKq6Ks8F4z4GiCaJH0TzyqiV9rEss/VS72ACaB/g9Nlm2ZvrC0PEAnIH8EhaQY7q2z/r&#10;7W/19p96+/PHH38iwxRhWutlBtqvjL7UF6aZWIYRRr7JTYX/EBPZeIBvdgDzjSMMJpPBII77g4gw&#10;WOulybg/aFLACsjTo32sOG13DseD4bDf7ByM40HP7+y2B3fRv507WrAMfg1iID1C7P+ZBbvcyvCo&#10;MVI9y0ZFzdVKdyC5mjoxF6VwN56okEZ0Sl5fCHZhwmAP/KQF/+Mvf5EkQcBRHTWCPsV4zhW7skSq&#10;WUHlkk+tBn4Dqqjdva/uh/cOm5dCn4myxByh3IQFtfCAS08gE3h6otiq4tKFwjO8hAiVtIXQNiIm&#10;49WcA4/M6wUEw6DoHXBJGyGdrwzgwLl1eDqywdfGt73DaRyPey87s0E866Tx6LQzHaejzig+HaVx&#10;epjMktl3uDtJs5XlED4tT7RoXIfZR84/WQhNywgl5kuVXFPfEBA471D7712EKUQIfbXOcMcKFHMA&#10;7y0AHvbsFjzSd+BiGiwUCO54VkncJ3YyOBzdJzYk3lj3iquKoAAAgw8eUXoN3gZvWpWGB8EB7xn4&#10;g7UL3dW2KYfR83DD3vpUX7osqObgAprd43Cv5XC9/b6+/b2+/bve/kDq7a/1dlvf/gFjkvZDK/H7&#10;sI8Qt3mpsDO08/+JXa/X6/eHTcvYNZV9BPvDURIUdp3hEwGkmVRYJwAszUpJ1pNoiG0Kh7sVMF5K&#10;nOH+jmnygHgE/73kbkoejLzlOfRY3xVxwt9ufFaaQEPKGFRVqGK0C9qoFfj2/I2N/p1Xn3JqiKM9&#10;WUm321wJqYyP/oHbi6vW5TzoA/n24kbRbeabcLm06Z2rxQ1k3SggMlw4VrMzAaw+p9ZdUANXL0zC&#10;cwJWC2U+RGQNV/Mkst+sKHbi8rUE6o6TNMW73A/SwQhuAmL2V+b7K3JVzRQUOzQlOM2LqO/KVsyN&#10;qt4D06d4KixRyeDsSeRacebCgwFeIYxPp14pNPhzeanhWkg8PFiD7zbvqdFNoTpg6BvVFgvNHtRr&#10;0MV0STVdOZULX8yIW0CpwRMK10v+DQDSvUfG/thr3b2qjv8F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z3Ko4+IAAAALAQAADwAAAGRycy9kb3ducmV2LnhtbEyPQU+DQBCF7yb+h82Y&#10;eLMLVClFlqZp1FPTxNbEeJvCFEjZWcJugf57tyc9TubLe9/LVpNuxUC9bQwrCGcBCOLClA1XCr4O&#10;708JCOuQS2wNk4IrWVjl93cZpqUZ+ZOGvauED2GbooLauS6V0hY1abQz0xH738n0Gp0/+0qWPY4+&#10;XLcyCoJYamzYN9TY0aam4ry/aAUfI47refg2bM+nzfXn8LL73oak1OPDtH4F4WhyfzDc9L065N7p&#10;aC5cWtEqWCTR0qMK5kkM4gYE0cKvOyp4DpcxyDyT/zfkvwAAAP//AwBQSwMECgAAAAAAAAAhABpI&#10;dGJrLgAAay4AABUAAABkcnMvbWVkaWEvaW1hZ2UxLmpwZWf/2P/gABBKRklGAAEBAQDcANwAAP/b&#10;AEMAAgEBAgEBAgICAgICAgIDBQMDAwMDBgQEAwUHBgcHBwYHBwgJCwkICAoIBwcKDQoKCwwMDAwH&#10;CQ4PDQwOCwwMDP/bAEMBAgICAwMDBgMDBgwIBwgMDAwMDAwMDAwMDAwMDAwMDAwMDAwMDAwMDAwM&#10;DAwMDAwMDAwMDAwMDAwMDAwMDAwMDP/AABEIAOQAo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zivE/2j/8AgpB8Bv2RbxrP4j/FrwL4V1Rcf8Sy61WN9SbPTbaRlp2/BD1FAHtlFfFp/wCDgb9l&#10;8y7k8UeOpbDPOoJ8N/EjWaj+95n2H7vuBj8K+kP2bf2r/hv+2D4AHij4Y+NPD/jbQxJ5Mtxpl0JT&#10;ay4yYpk4eGQDnZIqtgg4rOFSE/gafoFz0KiiitACiiigAoory39tj9qHTP2Lf2T/AB78UtWt3vbX&#10;wZpMt9HZodr6hccJb2yns007xRA+sgoAz/2rP2//AIN/sR2dlJ8UPiBofha61QZsNOcvdanqABwT&#10;BZwK9xMARglI2APFeByf8F7/AIRzSbtP8A/tGavY/wAN7Z/CrWDBIP7w3Qq2P+A186fsufs/33hS&#10;TUPiN8RJLfxH8bfiAw1LxVrskSs9vI6jbp9qTkxWduoWKONTghNx5Nex76/IM08U1Tryp4KipRTt&#10;zN7+aSWi7a/ccMsZZ2ijvvDf/BfD9l/Ub6Kz1/x1q3w8vpmCCHxr4W1Xw8qk9MzXVukA/wC/lfU3&#10;wx+L3hP42eFYdd8G+J/D/i3RLjiLUNG1GG/tZO/EsTMp/A18L3tpBqdpJb3EMdxbzKUkjkQMjg9Q&#10;QeCPrXiviD9gH4fw+LZPFHgWPWfg/wCNm5XxD4Bvm0G7Y9f3scX7i4Unqs8TgjIPU1pgPFahKSjj&#10;KDiu8Xf8Gl+bHHGL7SP10or80/hl/wAFPvi9+xRLHZ/tCWEfxQ+GsZCt8SvC2lmDVdFT/npq2lRZ&#10;DxjktcWfChctCM5r9EPhr8TPD3xk8B6V4o8J61pniLw7rlut3p+padcLcWt5E3R0dSQw7cdCCOor&#10;9My7NMLj6Pt8JNSj5dPJrdPyZ1xmpK8TcooorvKCvn39uP8A4KReAf2GbPTdN1ZdU8WfEHxMrf8A&#10;COeCfD8Qutb1thkF1jyFht1IO+4mKxoAeSQFPM/8FLf+Chdx+yXpOh+B/AGmWfiz44fENZI/DGiT&#10;uRaafCnE2ragy/NHZQZGcYaZ9saclmT5R/Z7/Zrg+EOoax4o8QaxfeOvil4wYXHijxjqig32qy9o&#10;owOLe1j4WK3jwkaqowTkn4/iri7D5PT5UuarLaP6y7L8X06tYVqygvMh8f6j+0J+3HJJcfFbx7ef&#10;CfwXdZMfw/8Ah1qL207Rn+DUdZAFxOxUlXS28iI/7Q5rU+Cv7JXwz/Z0t9vgnwR4d8PzNkyXdvaK&#10;17cE9WluGzNIx7l3JNWJ/wBojQ9R1e403w3BqXjTULWQxXEeiRLNBbOpwySXTsltHIveNpRJ6Ka6&#10;LQr3XtQKyahZ6ZpidfKiuXu5GB7E7IwpHfG8e/GT+FZzn2aY+XNjKjSf2b2X/gP6tP1PPqVJy+I2&#10;dgrwb476dq37GHxBk/aU+FlrNb+I/DKLP450KzbZbePdCj5uYpo/um8hi3y28+N4ZNh3K20e8b6p&#10;+I73T7Hw9fzao0Eelw28j3jT48pYQpLl88bduc57VwZPmlfL8XDFYdu6e3ddU/JkQm4u6Pvj4b/E&#10;LR/i38PNC8VeHr6HVNB8S6fBqmm3kRzHdW08ayxSL7MjKfxrar5H/wCCDtlqOn/8Eg/gKmpR3Ecj&#10;eG1ltVnzvFk80r2nXt9maHHtivriv60R7QUUUUAFfEP/AAcARyf8MLaHNcMy+G7T4l+D5vEZz+7G&#10;nDW7XeZP9gSGEnPHAr7erkfj78C/DP7TXwW8T/D/AMZaeuq+F/F+nTaXqVsTtLxSKVJVuqupwysO&#10;VZVYcgVnWp+0pyp3tdNfeD1Vj4loPIryLxP4D+On/BO6P/hH/H3g3xZ8aPhzpY8nSPiD4PsTqWqp&#10;arwi6vpsf78TIgw1xbrLG+AxCMWrG0H/AIKc/s/6680b/Fjwdo91b8TWuuXn9jXUJ7q0N2IpFb2K&#10;5r+Xc04VzTA1XTq0ZNdJRTcX81+TszyJUZxdmj1nWvCeo6luNt4o1rT26qIYbR1H1DwMcfiD71zl&#10;5bfFDw4/mWt34J8WQjgW1zb3GizgepuFa5Rm9hCgPqO3nt//AMFVv2d7K7+zx/FrwrqE/aPTZX1B&#10;j9BArk/hU1t/wUo+F+rj/iUL8RvEDdhpfw71+6DfRls9p/OsaOUZpJe7hZSX/Xt/mlf7mJU59vwO&#10;2t/2kNM0W6js/Gml6r4BupmEUcmsKh064YnACXsTPb5Y8KkjpK3/ADz7VzfhXVvFX/BLj4gX3xG+&#10;E+m32vfCnVrg3vjz4aWXKqDzJq+jR/divEA3SW64juVGMLIFaqd1+3Fo+rWUsbfCf9oW/spkKSn/&#10;AIVLrrwshGCGBtuVI6jHSvPvA/7Uvw10LxX/AGT8NfHGn+FdYU/vPhz40hufD0c/ONlnFeRpLaSc&#10;YCwq8HDfugxMi+9ldHN8prLGUaM6fdOMuSS7N208m72et0aQ54O6TR+y/wAFfjR4X/aJ+FGgeOPB&#10;es2fiDwr4ns0v9N1C1bdHcxOOD6qwOVZWAZWVlYAggZf7UH7Rvhn9kX9nzxd8SvGF01p4d8HadJq&#10;N2yAGSbbwkMY/ilkkKRov8Tuo71+Yv7AP7Wun/sNftaf8I3/AKZo3wZ+MmuLaXuiagoim+Gni64y&#10;YwUBKpY6kQQGQtD9oCuj7JST2H/Bbj9pSw8d/tUfDf4NSedqHhvwKkPxD8U6bbsvma3qG+SLQtK5&#10;IX5porm8kEhCLHZrI5VFLD9ypZ9QqZa8xitErtdb/wAvrfRPZ3T2Z6CqJw5zzn4U6zqXhR9d+OPx&#10;ijmm+MPxjuI3bSLZDc3Wl2wDNY+H7GPqVt4smQjAMnnSyMFUuOxi+FWvfGofaviHN9h0WTmLwjp9&#10;yfs5XsL+dcG6Yj70KlbcZKlZ8CQ+WfATx345/aY8d3958GfBS/Gbx5MX0/UPGdxdNp3gDwem4FrG&#10;2v3QtdBGCGQWkckk7KGcoBHHH9PeHP8Agkd8fvHkEdx48/aeh8Nm4AM+l/D/AMEWlvFb+qJd6g1z&#10;K3s3lofavyKPCud5rWljZJRlN35ptr5RVm0lsm0m1tZb8Xsak3zBpGkWnh/S7exsLW3sbK0jEUFv&#10;bxiOKFAMBVVQAoA6ADAqd3WNCzEKqjJJPAro9N/4IJ/D68A/4Sn4wftKeNA3+sivviDNp8Ev1j0+&#10;O2XHtit7Tf8AggD+yPaur33wlh8RSKcl/EHiLVtZLn1IurqQfpiu2j4T4iWtbEpekW/zaK+pvqz5&#10;1+L/AO2P8LfgLZLL4s8eeG9LlkbZDZi7We+unzjZFbR7ppWzxtRGNU/AH7LfxU/4KozQ6ZrXhfxL&#10;8G/2d7llbWrjXIzYeKfHltnJsre1z5ljZygYkmm2yyRttRFDM1ff3wD/AOCffwM/Za1b+0fhz8If&#10;hz4L1QrsN/pHh+1trxl54M6p5hHJ4Ld69gr6zI/DvAYCqsRWk6s46q6sk+9tdfVv0NqeFjF3epT8&#10;O+HrHwj4fsdJ0uzt9P03TLeO0tLW3jEcNtDGoRI0UcKqqAABwABVyiiv0A6QooooAKKKKADrWD4w&#10;+Fvhn4hPC2v+HdC1xrc5iOoWEVyYj/s71OPwreooAp6L4c0/w3afZ9OsbPT4B0jtoViQfgoAq5ii&#10;igAxXjf7cEvwHsPgpd3X7QqfDX/hBYyVdvGkdq9nvI4WMXAIMpx8oT5yQMc079ur9r2x/Yr+AF14&#10;rfSbrxN4i1C8t9C8LeHbRwt14l1m7fyrOxiJ6F35ZsHZGkj4O3B+T/hN4M+BnwS+ONv40/aw+MHw&#10;v8b/ALTcwjmnTW9Wg/sn4eCYhorDS7SVjHYxLwouJQs9wwLl/n2gA/O//goH+x58OPj38Or1v2Kt&#10;F/ac1mO6hazh0aHwLqt/4GvoXYM0Vve6iIpLNQ4EqmKSSESRxMkaMqSLhfszf8E0f2wPjD+1Rq/x&#10;N/ak/Z8+JnxUs9atbJLrQ9O8W6Fo8XiCW2tobaP+0JJb1H8gRQIWhQASuTuIXcj/ANHdrdR31tHN&#10;DJHNDMoeORGDK6kZBBHBBHORUlYxw9JXtFau7069/UVkfFPhj/gpFqn7NXhSx0rx1+yJ8cPhP4T0&#10;eBYIp/Duk6b4m0bRrZBj5k0e4mliiQf3ICAB2r6c/Z3/AGmvh/8AtZ/DW18YfDfxbovjLw7dMY1v&#10;NOuBIIpBjdFIvDxSrkbo5ArrnkCuZ+PP7V8vw3+Ilh4C8HeD9W+I3xG1Kx/tU6PY3MVna6TYl2jW&#10;8v7uU7LeF5EkSMASSytHJ5cbiORk+R/jB8IfiV4W+J/iL47/AAt+DesfC343eFbaPUvE+gWeoW19&#10;4X+NOlKWM1mZrcj/AImcahzBPLBFMrlVIkifK7DP0Yorif2b/wBoHwz+1X8CPCnxG8H3hvvDXjHT&#10;YtSsZWG2RUccxyL/AAyI25HXqroynkV21ABRRRQAUUUUAFFFFABRRRQAUUUUAFFFFAHxv8SLQftE&#10;f8FsfAvh2+HneH/gD8PbjxukB5jk1vV7qTTrWRgeCYbS1vip/hNzkc9OF+I//BUj4F/sU+J/FHwq&#10;8AfB7x14+0Xw3qM1t40uPB2kWt1p9rqNxmS5t5pLm4jfUL9t+6WOPzpMthiXytd9+yY8nir/AIKz&#10;/tha9Eq3H9g6b4L8J2xJ+USRafd6hKmfrqMWfSvyB/Zz+Oniz4IfDP4GePPDupSWfiiPR77Xrm+m&#10;gSZpdXvr2+TU2lWRWVnYs0bbhkYGCCqkeTmmYSwvs1FfFKzb1skm31Wullr562s/n+JuIqOSYF4/&#10;ERbgpRTtulJpN/K9/PY/ev8AYh8XfCzxz+y34T1X4Kvp/wDwrO9hlm0aGyV44bNWmkaW3ET/ADQG&#10;KUyIYCF8kp5YVQgUeq+YufvV+aP/AAQ78e6lpnxP/aa0FppptNuNT8PeOij42w6premGbUdoACr5&#10;k1uJiigKpnOAAcV9of8AC0LqDU2aRwkKklixwFA6k11YfHU61GFeG0kmvmfXZbgZ42l7alta/wB5&#10;4f8A8FWv+Ch3iT9lzWvC/wAO/hmvh6H4ieMtPvNbvtb1u3e60/wjodmUWa+kgjZXuJXlmSKCEMA0&#10;jMWOFIbif2Jf+Cgfxe8EfGD4XeCfj/qHg/xT4d+P+nz3/wAN/Gmi2X9l3U08UC3DafqdksksUMkk&#10;LM8LxyHJjKMBISF8N/4LMeFtSk/b50jUJI5fI+JXwfn0DQmAz9o1DStXGo3Fqn/TSS2uNwXqwgOM&#10;4r5Z/Zk0O71T4g/Buz0+PdqWtfHDwjJpQjXLkWM9xeajIAOSqWfm7z0Akwfvc+HWzerSzF0XrG8I&#10;pafaavLa7tqt7e6z4fHZ/iMNxDRyd0m4VIN8/Zxve/la3zaP1V/4JpwL8A/2qP2nvgWv+j6V4b8W&#10;wePvDFt92ODS9fgNxLFCnaKPUYNRGBwDJ2BAr7Jr40/bQkP7Ln/BST4B/Gxf3Xh3x0k3wa8XS/wx&#10;fbZBd6LMw6ALfxywFj0+3D1wfsuvqD6oM0ZzXwj+37+0H4l/aq+O7fs2fCfXtV0Gx0ZYdQ+LXjDR&#10;7gwXOgWMgLQaNaTLzHf3gG5mUhoLcM3LSKBxP7KGk61+wD/wUV+Gvwn8NeL/ABh4h+Evxk0LXJIv&#10;DfiLWJ9Ybwlf6XHbzrNZXFwzzLbyxzNG8LOyh9rA5OBHtFzcvU7I4Gq8O8T9lOx+klFFFWcYUUUU&#10;AFFFFABRRRQAUHpRQeRQB8e/8EcV/wCEx8A/HD4iy/PcfEr4zeKb9Hblxa2V2NItkJ/2YdOTjsWP&#10;rXzF+1t/wRo+JXg74ua9P8KPC3gv4k/DXxRrdz4istA1fxJN4cvvBt/eP5l7HFMkMqT6fNNmXygE&#10;kjZ2C8ANX0n/AMEo9bh+C/j348fs+6sws/EXgHx7qvinSLaThtQ8Pa5dSajaXcWf9YqzT3Nu5XIW&#10;SDBwWAr7MrlxmCo4qn7Ourq992mn3TTTXye10c+KwlDE0nRxEFOL3TV0/kz5J/4Jj/sYWP7Ovwj8&#10;f6X4i8V+G/GnxS8Ya6198Q59Bn222lXj2kCW+mRKD5sMNvZfZ1iEm2RlfzML5gA+RfH/AOxJH4Z/&#10;bw8GfsreNv2gfFWp/APxR4VvfFNp4V1e7s01K+NpqFnFFoM2olRd3Fm63DsELea8du0ZdlBI9U/4&#10;K9/sRfFT4VfCr4zfG/8AZs+KHxG8GeLtehtNb8V+E9FW0ltvEa2cUVvPcWzSQPPb3gsYuPJceYYE&#10;G3ccn8FpfDGg/FaK41/Vnk8ZXniIi7u9Z1m5fUr7UHI/1klxMWkZvqeOnFeZmWZUMspwjyO2ytay&#10;S6fdsftHhL4T5hxtUr0cvxVOj7FJtScuZ817WilrG6tJ3000d0f01/8ABTX4ZfBvxZ+zTomifF60&#10;1eHQ7zxVo2k6BqGhM1vqugaxd3cdpY3dpMhDQvHJMMuMjYXBV1JU0f2QP+CS/gn9lP4v/wDCwtQ8&#10;X/EL4q+O7Wzl03StY8Z39vcNoNrKR5yWkNvDDDG8oVRJLsMjgY3BSVP58/8ABsr+wJonxm0LxH8a&#10;vHGn6x4k0Lw14lt7T4YwavrF7dafps9lG4u9RtrZ5TAxM8ojjkKN5bWjlCpyT+11enShSrKGJcPe&#10;tpdLmSfS/Tz1PzHOsueAzCtgpVI1HSnKHPBtxlytpuLaTcXbR2V0fKv/AAW+8LQ+KP8Agk38dpHl&#10;+z3Ph/wvP4ksJwcNb3mnMt/bSKezLNbxke9Zv7WX7d3icaP4L+FPwcs7PVf2hPiro0Wo2cE6eZY+&#10;BtPkRfP1vUhztghLERRt808wVFDDdjw3/gth+0b4i/bIt7r9jL9nq0s/GXxN8ZSWx8d3u8nR/Ami&#10;rMskn9ozpxHJPsEfkjMhjaTC7niDfXH7C/7C+k/saeEdXurrVrvxt8S/G1wmpeNPGmoxKt94iuwu&#10;1QFX5YLWFf3cFsn7uGMADJLM3UeaTfstfsM+Gf2R/gHa+DNDnvtXvZriXVNe17UW8zUvE2qznfda&#10;hdSdXmlfnk4VQqDCqAPn/wDYg8Mr+1P/AMFIviV8Z4/33gf4QWtz8KvB0p+aPUdQM0U+uX0f+yks&#10;VvZqy5DeRPzXr3/BUf8AaV8QfAb9nWHw/wDD9kk+Lvxb1OHwR4FhzzDqN2GD3zAZIis7dZrp2I2g&#10;QAHG4V6d+yZ+zV4f/Y8/Zu8G/DPwwsn9j+D9NjsI5pB++vJBlprmX1lmlaSVz3eRjU8qvzHR9aqe&#10;y9jf3T0SiiiqOcKKKKACiiigAooooAKKKKAPAv2zf2DNP/ak1jw/4x8P+J9Y+GPxe8ELIPDPjfRY&#10;0kurKOTBktLmB/3d5ZSEAvby8EjKsjEsflj9or/gtH8QP+CU7adpn7UngXwb4it7z5bPxF8NvFFm&#10;t7qqZ2iQ6DqE0N2h/vGGSeMHI3AYz9Lft4/t9RfsxR6Z4J8DaMvxE+PHjhDH4Q8E2sv7yc52tfXr&#10;D/j10+HlpJnKghCqnd0/K/wN4hk/YC/aP+J2oftgXS6b8ZfGfiWS5tPiLfaRL/YWvacbeIW1vpt9&#10;5ZjgihVXX7MzIyY5Bxx5Od5lUwGEeJpUnVat7sd/XZ6L0ZFSTjG6Vz7L+En/AAdN/sc/FTUILCbx&#10;p4s8L6rccJYar4Q1GS4LYzj/AEWKdc45+9j3r5y+Lfgb/gk58ZPiveeLrrXLy1vNWuWvNT0Lw4ni&#10;WzsdVmY5Yvp9rEMFj1WJU3EkkEkk+Y/tT/Hf9nr456Ht1r40fAHxLawES2y6wYptStHByptr2yuY&#10;prVwekiRsw9DWx/wTe/4OQ9K/Zr+OOl/B34zfEC18dfDfWCIPD/j+XUv7QvPDzkhVt9RuWjikubb&#10;kAXcsMUqHO8SIDInl5DxEszXJWoypy3s02vk3GOvy+Zpg8dWpycqMnB2aum1o91dW0fVH1b8bP8A&#10;gud4F/Yn/ZosZvhb+zb8YL/wToa2+jeH/tXhz/hCtDumb5ILSz+3BLmeRv4Y7e1kYgMcfKTXh3xE&#10;+O/7aH/BQfwnJpuv/Evwr+yvpetW3nR+GfB9k2qeKBbNnBur15kaBv8Aat9n904ORXzr8Tf2+fiH&#10;/wAFd/8Agob4g8bfD34d/Ebxr8OfhrcS6B4Bk0a2t7e0tFPy3Oofar10tbe8ugBiVg8kMGxFjDsZ&#10;o/pj4d/A/wDae1XRW0vwv8P/AIT/AAO024Ytdajr/iCfxZrMzsADcNHAqJNPxy01y5JAyWFfn3iL&#10;4q4DJKzwf12jRlH4uacHNf8AcO8p29ISb6WtrrDL8dX/AN3ptrvbT73oem/8ENfEF3+xl8YtV/ZU&#10;1zR/CN1JceH5PHWheMND017G78SIlxFbXg1VHlmd7xZJomWbzCroxUBdgWv0/r8vf+COnhex/ZY/&#10;bn+J/wAP/i9fXHiT4+eLrX+0/DHj2/Plx+MvDUZDNY2UGfKtHtJstNaxY3Bkl+ZVDL9N/wDBU34/&#10;+JPC3w58O/B/4Z3v2X4xfHu9k8M+HbhMs2gWYTdqWtOBghLO1LOCOTM8AGc4r9K4TzanmmT4fMKN&#10;aNaNSKkpxVlK/W1k01s00mmmmk9FnUo1KMnSrL3lucf+ycf+G9v+CgXjP4+3H+lfDv4R/bPhz8Mc&#10;/NDe3YcLrusx9QQ80a2UcinDR2039/n7Xri/2dPgJ4b/AGW/gV4T+HfhCyGn+G/BumQ6VYQ9W8uN&#10;Qu9z/FI5y7t1Z2ZjyTXaV9CSFFFFABRRRQAUUUUAFFecfte/tOaD+xj+zL42+Kfia31C70LwPpcu&#10;qXdvYxiS5uAnAjjDELuZiqgsQBnJIAJr5Ak8ZftfftZRRzat4t8D/s0+Fb5BIumeGLNfFHikRN1j&#10;lv7pVs4ZNuOYbeTBzhzwRMpqO50YfC1a7tSV7H2Z+0B+018Pf2VPAU3ij4keM/DngnQYcj7Zq98l&#10;ssrAZ2RhjukkPZEDMewNfMN1+2D8dP291Onfs7eC7r4Z+A7z5JPiv8RNKkt3miP/AC10fRJNs9yx&#10;Uhkmu/Jh6/K/Q9V+y5/wTD+Dfwp8bw+ONQ0rVviZ8So8H/hM/H2pyeItaRhyDDJcZjtsdhbRxADj&#10;GK+rqcZXV0Z1aUqcuWW54j+xz+wR4J/YztNY1DS5NY8VePPFjrP4o8beIrn7dr/iOUdDNOQNsS9E&#10;gjCRRgAKoOSfln9qDWYf2zf+CuOk+FWWO+8D/sv6EdV1OJ1DwXXifWITHbxOpyr/AGbThJIO6teD&#10;PavWv23P+C4P7PP7Deia8useNIPF3irQLZ7ifw14UQ6vqEBBCgXHk7o7QFio3XDxj5h1JAPkv/BN&#10;r4OeIPhp+zn/AMJD44THxM+K2qXPjvxiSCDFqN+wl+zYP3Vt4fJtwvQeTxxX84/Sh48/1e4NqYOh&#10;K1fGP2Ue6ha9WXpy+75OaPb4cwXt8WpS2hr8+n46/I9g0z4UeFtEvRcWfhrw/Z3AORLDp0Mbg/UL&#10;mvL/APgo/wDCTwV8W/2JPihb+OtE0zV9J07wtqd+HuoEd7F4bWSRZ4nYExyIVDB1wQRXuFfNP/BV&#10;ma78Y/sw2vwr0maSLX/jx4i034d2JT7yR304+2yn/ZjsY7tyewWv81uA8Lj8z4ny/CYWcvazrU0p&#10;Ju8byV2nurK7fkj9Bx0oU8NOUlok/wAjif8Aggx44ttT/wCCc/hHwhNog8MeJvhuDoWvaUyBJI52&#10;VbqK5IHUXNvcQz7uhMrcnBNei/HH/gqD8Kf2fvibrHhfXJvFt1L4XEB8S6npXhm+1HSfConVXiN/&#10;dQxtFb5jZXwxyFIJwDXY/tm/sgeNf2dvj1D8ePgV4ZPiqK80i00D4geALSZLe51+xs1KWeoae0hC&#10;G/tYy0flOwWeHCAq6qT8Z+Af22Phr478Z/FDxn8B/Avx4+JXjT4oQtp+s+DZvDs1t4Yt9WigjtvN&#10;vprmNILaQJFHFMVnYFQf3ZY5r+i/FXwRrZXxdjcyxWHqVsFiG6lOcJKMYznOLnGrUkpKmop1HGUl&#10;yu0Ly+JHg5ZnCqYWFOMkpx0aavolo0lvfTbzPrj9rj9myz/bC+Eej6h4X8Qp4f8AG3hu4i8S+AfG&#10;OnssraPfqu6GdGXIlt5VOyWPlZInIwTtIzf+CM3izUv2p/jx8Xvix8ZLnT4f2kPDs8fgbUvCdvE0&#10;dv4B0iLEsKWgcs0kN/IGuzcglZPkRTiE56j9h34BX37LP7H/AMN/h3qmorq2peD9AtdMu7pSTHJK&#10;kYDhM8+WrZVM87VXpXHftZ/s8eLtN+JOi/Hb4JyWen/GrwPbNamzuJPJsPHeklt8ujXp9GI3Qynm&#10;GXB4BJGH0f8AxqocHZxV4azGv7TLalSShUeipyvZTt0hNWc19l+9/Nes8yeWLpLEU1aolqu/l6rp&#10;93Y/RmivGf2HP24vB/7ePwbXxR4YN3pupadO2m+IvDmpL5OreFtRj4msruLqkikHBxtdcMuQa9mr&#10;/TKnUjOKnB3T1TWzXdH53qtGFFFFUAUUUUAFFFFAHG/tC/Arw9+098C/F3w78WW8l14b8a6TcaPq&#10;Mcb7JPJmjKMyNg7XXO5WwcMAe1fEuhfsh/tsfArQbPwv4Z8Yfs9/FDQtFhW007WvFy6toetTQINs&#10;YuktI7iGWUKADImzfjcRkmv0MoqZQUtzow+Kq0HzUpWPiLw38Av24vEcfk6j8U/2d/htAw5l8P8A&#10;hHU/Ed2n0a8ureM/UxfgelXtV/4I/wBx8d4wvx7/AGgvjb8YrKTi50CLU4vCfh26X+7JZ6VHA8g9&#10;pJn/AJk/Z9ZXjtNal8EawvhuTTYvETWMw0t9RV2s0uvLbyTMEIcxCTbuCkMVzjnFOMUtEZ1a06ku&#10;abuz8zP2nfgr8O/Fv7UPgX9k34ReDfDfhP4WfC6Sz+IfxRttDsI7e3vJ42LaLpNwVH72SWZTdyiX&#10;LNHBGSfmrxL9nzxpqX7e/hax8WeKP2rvEnwx+IfjDU7+y8O/D/wzqmnaevhaeCSYJY3VnLE1xe3E&#10;aQ75hKQGywUBdrV6f+zN8IP2pv2CfDfiCz8Wfs7yfGDxJ4q1u68ReJ/HPg/x1p1xceI72d8mVrS+&#10;W0ljRECRxxJlUSMAAc5x/hXoXxC/4KQ+MvGt18I/gJ4W+BOqQaze+DPF/wAWPEg0yXxFpc8IWO+g&#10;sobPzJbi6QSbBJJOsKuCCWZGUfxZ4kcMcd8UcWYiEctcKMeWnh6rdCUYQjzc8pKfPaNWUozlyr2n&#10;JTjTs7yR9Vl+JwWGwsX7S71cl7ybelrWttsul22evfsWftow+Pf+CfHhf4sfFPW/D3h147a7t9c1&#10;aadLTT5ZrO7ns3uULEKqTNbmRVHaQADpW5+wV8Ota/bt/ap039pDxFpGp6H8L/Adlc2Hwm03UoHt&#10;rvW5rpPLvPEUsLANHHJD+4tVkG4xPLIVXeufQP2df+CDP7Mf7OL+H57XwHceML7wsiJpU/jDWLvX&#10;o9PK9GgtriRrWFg3zAxQqQTkY4x9iAYFfpHhn9HTKOFM/r8Rzqe1qylN0oqPLCjGbeiV25SUXy82&#10;iSulHqefmGfVcTQjh0rKyu922v8Ag6hXxd+1f/wTf8UeHfjDq3xn/Zx1TRvDPxA1sibxZ4S1benh&#10;n4gFRjzJvLBaz1ALwt3Gp3YAlVgSw+0aK/eM6yTAZvgqmXZnSjVo1FaUZK6a/Rp6pqzTs000eLRr&#10;TpTVSm7NdT8z7v8A4Kh+Gfg4/wDZ3x28G+P/AIB+IIPkmTxLos9zo87j7xttVtUls5489G3oT/dH&#10;SqOo/wDBab9nafULPTfC/jS9+I/iLVJDBpuh+DNDvtc1DU5ghfyoUgiKl9qs2GZcBSc8V+nx5r5N&#10;/wCCzPw1v9R/Ye1Lx94XtVbxr8BdStfif4d2DaTNpbme5h45Kz2X2uEr/F53Q9K/l/FfQ34Lq4v2&#10;9OviIU735FODS8lKUHK3q2/M+kjxZi1Dlai33s/8z53/AGbv2Nfjh+0F+3/4b/aFXwy37Lvh3TYk&#10;g1mymuo73xP8TbJSDHa6paRO1naxKvAaQy3MeQFKYUp+nQrF+HHj3Tfip8PNB8UaLP8AatH8Sadb&#10;6pYTD/lrbzxrLG34oyn8a2q/pjhvh3BZDllHKMuTVGkuWKlKUml6ybfor2WySSSPncRiJ1qjq1N3&#10;8gooor3DEKKKKACiiigAooooAKKKKAOG/ac+NFr+zh+zf4/+IV4qPa+BvDmoa/KjHAkW1tpJyv47&#10;MfjXln/BJH4JXXwC/wCCcnwm0bVGaXxFqWhx+ItfmkH7y41TUma/vWc92+0XMgyewH0rlP8AgvHP&#10;dW//AAR5/aEa13+Y3hC5R9vXy2KiT8PLLZ9q+rdEgtbXRrSKy2CzjhRYAn3fLCgLj2xigC1RRRQA&#10;UUUUAFUfEvh2z8X+HNQ0nUYFutP1S2ktLqFvuyxSKUdT7FSR+NXqKAPkL/ghX43Ovf8ABM/wF4au&#10;9Qhvdc+F0uoeANUjEoaW0l0m+nsY0kUHKsYIIXAOPldT0Ir69r8l/wBkf9jTxx4b+NH7UHxW+AGu&#10;Wvh/4seF/jh4isdY8O6tO48OfELTZltdTjs7xRn7PcRm/k8i8jG6MsUcNGxC/d37Dv7fWi/tpReK&#10;9Hbwz4o8B/EL4cz29j4w8K69bBbjRLmdGeMJOhMNzC6o7JLExDJtYhdwFAHvVFFFABRRRQAUUUUA&#10;FFFFABRRRQBxP7SXwR039pf9nrxz8O9ZZo9K8daDfaDduq7mijuYHhZ1H95Q+4e4FeH/APBIX9qN&#10;v2gP2TbXwv4gvLNvij8FbuT4eePbKGcStb6rprG1efI6x3CxCZWHB3svVGA+pjzX5wf8E8P2TLfx&#10;X8af2l/iB4P1mbwP8TNB+OniTTf7Wht/tNnrdjJHZXf2HUrXcguoBJcSOhDxzRMzGOVA7hwD9H6K&#10;yfB1/rN7pC/29p1np+pR8Sizujc2sh9Y3ZUfHqGRSDkfMBuPLfFf9q/4W/AbV7fT/HXxI8B+C767&#10;Xfb2+va/a6bLcL/eRZpFLD3XIoA7+ivH9Q/4KFfALSLBrq6+OHwftbVRkzS+MtOSMD13GbFcZ4O/&#10;4K7fs9/Fbx83hXwD4/j+J3iJNu6z8E6XeeIliDEgNLPZxSQQoSD+8lkRBjlhQB9J0VHaTtc2scjw&#10;yW7SKGaKQqWjJH3TtJGR04JHuakoA/LLwD+yV8WP2nf2mf24PCvgv42ad8PPA+u+PP7K13Qb3wNb&#10;69Dqa3nhvTFnkEzXEE0TPE4jIViBtyMEk19u/wDBPb9grwT/AME5f2Y/D3w38F2OnqNMtYl1XVot&#10;Phs7rxDdqio95ceWPmkbaOWLEKANxxk+X/8ABMz/AE/9p79s7UBysnxgS03e8Ph3RlI/DNfYFABR&#10;RRQAUUUUAFFFFABRRRQAUUUUAFfH/wDwST+fxB+1fIPuSfH/AMQbT67bLTEP/jykfhX2AelfHv8A&#10;wRUdvFH7OXxH8dKP9D+Jnxe8Z+JLI/3rY6zPaxH/AL4tR9Rg0AfYVfFf7R/hnTf2tv8Agr/8Kfh7&#10;q2n2Ot+Ffgv4K1Tx9rlleW63VncX+pt/ZWnRSxsCpZYV1OUBgex9DX2m7rEjMzBVUZJJwAK+N/8A&#10;gkaG+Odz8aP2jrhWdfjp4ylHh2UjG7w1pAOm6YQOwlMV1c+h+1g85yQD2qw/4J8fAPS9Q+12vwQ+&#10;ENvdA7hNF4O05JAfXcIc14B+3J4Z0/8AYT/ar+Dv7RXh+xs9F8JCeH4X/EaC0gWC2TRdRuANOvnC&#10;gKos9SaMFsZ8u8lHSvt6uB/ao/Z70X9rD9m7xx8NfEChtH8caLdaPcPt3NB50bIsq/7cbFXU9mQH&#10;tQB31FfOf/BKD9oDWf2iv2D/AARqXitj/wAJ34aS48I+Lkdt0iazpc8lheF/RnkgMv0lFfRlAHx/&#10;/wAEiz/ad3+1JrHVdY+P3icK394Wsdlp5/I2ZH4V9gV8f/8ABC4/27/wT103xc3M3xG8W+KfFzt/&#10;z0W91+/libPfMJiOfevsCgAooooAKKKKACiiigAooooAKKKKAPNf2yfj5a/ss/sm/En4kXkkccPg&#10;jw1f6yu88SSQW7vHGPVncKoHcsBXkH/BLbw6v7NH/BPb4N+Bb9Xi1TQ/CtkNTD/eF9LGJrrOec+f&#10;JL15pn/BZn9nXx7+03+xLcaH8O9HsfFWtaV4i0bxBceF7y7W0g8W2ljfRXMunPK5CKJPLB+chSUA&#10;JGc183/Dz41ftXeL9RtdP8P/ALL3jfy7PR7W0kv/ABz4j0jQLdtRy/2q5mMM11NJFxF5awRfxS5A&#10;GzblUc9OU9PL4YRqTxMrdj3b/gql+0Lq+qfBnSPgr8Pbxrf4oftDX58GaLLF80mkWMiFtV1UgchL&#10;Sy819w5EjwgcmvqL4O/CjQ/gR8JvDPgnwzZrp/h7wjpdto+m2w/5Y28ESxRrnuQqjJ7nmvnP9hz9&#10;g/xh8PfjVr3xo+NmueG/E3xa1rTk0HTLbw/FMuieDdJVhI9pZmfEskk8oEk07qrOVjUKipg/WFXG&#10;9tTixHs/aP2Xw9AoooqjE+Nf2Fr2P4Lf8FCf2u/hruFvpd5r+i/ErTIm7/2xp/k3hX2N5pszH3l9&#10;Sc+wft2ftL2P7N/7GHxW8dNcKknhPwnqWpwYbazzx20jRID/AHmk2KPdhXyv8c/iDb/Dz/gvRPZT&#10;vJZXnjX4O6Rp+l26/wDMamg1fV553U9P9HhyW5ziRf7yg8D+0p8ZNJ/4KP8AizwJ+zz4FvP+Eibx&#10;d4mtNU8eraMJo9D8LadfefPJcupKwtePbQwwxv8AM63BO3GaxlUfPypHr0cBSeEeInK2+nofcv8A&#10;wTd+CM37Nv8AwT/+C/gS6i8m/wDC/gvSrG+TGP8ASltY/tBx7zGQ/jXtdA4FFbHkBRRRQAUUUUAF&#10;FFFABRRRQAUUUUAFFFFABRRRQAUUUUAeT/tT/sM/CP8Aba0jS7L4qeAtB8Zx6JK82nS3sTLcWDOA&#10;H8qZCsiBwq7lVgG2rkHAxsfs6/so/DT9kbwa3h/4Y+BfC/gXR5XEk1vo2nx2v2pwMCSVlG6V8cbn&#10;LNjjNegUUAFFFFABRRRQAUUUUAFFFFABRRRQAUUUUAFFFFABRRRQAUUUUAFFFFABRRRQAUUUUAFF&#10;FFAH/9lQSwECLQAUAAYACAAAACEAihU/mAwBAAAVAgAAEwAAAAAAAAAAAAAAAAAAAAAAW0NvbnRl&#10;bnRfVHlwZXNdLnhtbFBLAQItABQABgAIAAAAIQA4/SH/1gAAAJQBAAALAAAAAAAAAAAAAAAAAD0B&#10;AABfcmVscy8ucmVsc1BLAQItABQABgAIAAAAIQC7TCphNwQAAJ0JAAAOAAAAAAAAAAAAAAAAADwC&#10;AABkcnMvZTJvRG9jLnhtbFBLAQItABQABgAIAAAAIQBYYLMbugAAACIBAAAZAAAAAAAAAAAAAAAA&#10;AJ8GAABkcnMvX3JlbHMvZTJvRG9jLnhtbC5yZWxzUEsBAi0AFAAGAAgAAAAhAM9yqOPiAAAACwEA&#10;AA8AAAAAAAAAAAAAAAAAkAcAAGRycy9kb3ducmV2LnhtbFBLAQItAAoAAAAAAAAAIQAaSHRiay4A&#10;AGsuAAAVAAAAAAAAAAAAAAAAAJ8IAABkcnMvbWVkaWEvaW1hZ2UxLmpwZWdQSwUGAAAAAAYABgB9&#10;AQAAPT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1" o:spid="_x0000_s1028" type="#_x0000_t75" style="position:absolute;width:16956;height:25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2nrnCAAAA2wAAAA8AAABkcnMvZG93bnJldi54bWxET01rwzAMvQ/2H4wGu61OwyhbWrd0gUIY&#10;hNF0hx6FrSahsRxiL03+/VwY7KbH+9RmN9lOjDT41rGC5SIBQaydablW8H06vLyB8AHZYOeYFMzk&#10;Ybd9fNhgZtyNjzRWoRYxhH2GCpoQ+kxKrxuy6BeuJ47cxQ0WQ4RDLc2AtxhuO5kmyUpabDk2NNhT&#10;3pC+Vj9WgSnGz3OpdZl/zZ28HD7eX49pqdTz07Rfgwg0hX/xn7swcf4S7r/EA+T2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dp65wgAAANsAAAAPAAAAAAAAAAAAAAAAAJ8C&#10;AABkcnMvZG93bnJldi54bWxQSwUGAAAAAAQABAD3AAAAjgMAAAAA&#10;">
                        <v:imagedata r:id="rId7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43" o:spid="_x0000_s1029" type="#_x0000_t202" style="position:absolute;top:22233;width:16956;height:3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    <v:textbox>
                          <w:txbxContent>
                            <w:p w:rsidR="00A61063" w:rsidRDefault="00A61063" w:rsidP="00A6106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ＭＳ 明朝" w:hAnsi="ＭＳ 明朝" w:cs="Times New Roman" w:hint="eastAsia"/>
                                  <w:color w:val="000000" w:themeColor="dark1"/>
                                  <w:kern w:val="2"/>
                                  <w:sz w:val="16"/>
                                  <w:szCs w:val="16"/>
                                </w:rPr>
                                <w:t>さとちゃん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A61063">
              <w:rPr>
                <w:rFonts w:hint="eastAsia"/>
              </w:rPr>
              <w:t>応募方法</w:t>
            </w:r>
          </w:p>
          <w:p w:rsidR="00EA4457" w:rsidRPr="00AA49A4" w:rsidRDefault="00A61063" w:rsidP="00A61063">
            <w:pPr>
              <w:pStyle w:val="a4"/>
              <w:numPr>
                <w:ilvl w:val="0"/>
                <w:numId w:val="4"/>
              </w:numPr>
              <w:ind w:leftChars="0" w:left="851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ハガキに、</w:t>
            </w:r>
            <w:r w:rsidRPr="00AA49A4">
              <w:rPr>
                <w:rFonts w:asciiTheme="majorEastAsia" w:eastAsiaTheme="majorEastAsia" w:hAnsiTheme="majorEastAsia" w:hint="eastAsia"/>
              </w:rPr>
              <w:t>「</w:t>
            </w:r>
            <w:r w:rsidR="003009B7" w:rsidRPr="00AA49A4">
              <w:rPr>
                <w:rFonts w:asciiTheme="majorEastAsia" w:eastAsiaTheme="majorEastAsia" w:hAnsiTheme="majorEastAsia" w:hint="eastAsia"/>
              </w:rPr>
              <w:t>いろいろ作って食べよう</w:t>
            </w:r>
            <w:r w:rsidR="00B311E3">
              <w:rPr>
                <w:rFonts w:asciiTheme="majorEastAsia" w:eastAsiaTheme="majorEastAsia" w:hAnsiTheme="majorEastAsia" w:hint="eastAsia"/>
              </w:rPr>
              <w:t xml:space="preserve"> ! </w:t>
            </w:r>
            <w:r w:rsidRPr="00AA49A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参加希望」と記入し、</w:t>
            </w:r>
          </w:p>
          <w:p w:rsidR="00A61063" w:rsidRDefault="00A61063" w:rsidP="00EA4457">
            <w:pPr>
              <w:pStyle w:val="a4"/>
              <w:ind w:leftChars="0" w:left="851"/>
            </w:pPr>
            <w:r>
              <w:rPr>
                <w:rFonts w:hint="eastAsia"/>
              </w:rPr>
              <w:t>氏名・年令、住所、電話番号を記載して、お送りください。</w:t>
            </w:r>
          </w:p>
          <w:p w:rsidR="00A61063" w:rsidRDefault="00A61063" w:rsidP="00A61063">
            <w:pPr>
              <w:pStyle w:val="a4"/>
              <w:numPr>
                <w:ilvl w:val="0"/>
                <w:numId w:val="4"/>
              </w:numPr>
              <w:ind w:leftChars="0" w:left="851"/>
            </w:pPr>
            <w:r>
              <w:rPr>
                <w:rFonts w:hint="eastAsia"/>
              </w:rPr>
              <w:t>送　付　先：〒</w:t>
            </w:r>
            <w:r>
              <w:rPr>
                <w:rFonts w:hint="eastAsia"/>
              </w:rPr>
              <w:t>489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0877</w:t>
            </w:r>
            <w:r>
              <w:rPr>
                <w:rFonts w:hint="eastAsia"/>
              </w:rPr>
              <w:t xml:space="preserve">　瀬戸市東赤重町１－１００</w:t>
            </w:r>
          </w:p>
          <w:p w:rsidR="00A61063" w:rsidRDefault="00A61063" w:rsidP="00A61063">
            <w:pPr>
              <w:ind w:firstLineChars="1700" w:firstLine="3570"/>
            </w:pPr>
            <w:r>
              <w:rPr>
                <w:rFonts w:hint="eastAsia"/>
              </w:rPr>
              <w:t>新郷地域交流センター生涯学習講座係</w:t>
            </w:r>
          </w:p>
          <w:p w:rsidR="00A61063" w:rsidRDefault="00A61063" w:rsidP="00A61063">
            <w:pPr>
              <w:pStyle w:val="a4"/>
              <w:numPr>
                <w:ilvl w:val="0"/>
                <w:numId w:val="4"/>
              </w:numPr>
              <w:ind w:leftChars="0" w:left="851"/>
            </w:pPr>
            <w:r>
              <w:rPr>
                <w:rFonts w:hint="eastAsia"/>
              </w:rPr>
              <w:t>申込締切日：平成２９年５月２６日（金）必着</w:t>
            </w:r>
          </w:p>
          <w:p w:rsidR="00A61063" w:rsidRDefault="00D3711E" w:rsidP="00A61063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５</w:t>
            </w:r>
            <w:r w:rsidR="00A61063">
              <w:rPr>
                <w:rFonts w:hint="eastAsia"/>
              </w:rPr>
              <w:t>回の講座すべてにご参加ください。一部の回だけの申し込みはできません。</w:t>
            </w:r>
          </w:p>
          <w:p w:rsidR="00A61063" w:rsidRDefault="00A61063" w:rsidP="00A61063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参加費は、</w:t>
            </w:r>
            <w:r w:rsidR="00BB1772">
              <w:rPr>
                <w:rFonts w:hint="eastAsia"/>
              </w:rPr>
              <w:t>６月１８日（日）</w:t>
            </w:r>
            <w:r w:rsidR="003E1641">
              <w:rPr>
                <w:rFonts w:hint="eastAsia"/>
              </w:rPr>
              <w:t>の</w:t>
            </w:r>
            <w:r w:rsidR="00BB1772">
              <w:rPr>
                <w:rFonts w:hint="eastAsia"/>
              </w:rPr>
              <w:t>第１回目の講座の際に</w:t>
            </w:r>
            <w:r>
              <w:rPr>
                <w:rFonts w:hint="eastAsia"/>
              </w:rPr>
              <w:t>お支払いください。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508"/>
            </w:tblGrid>
            <w:tr w:rsidR="00A61063" w:rsidTr="009660DA">
              <w:trPr>
                <w:trHeight w:val="926"/>
              </w:trPr>
              <w:tc>
                <w:tcPr>
                  <w:tcW w:w="7508" w:type="dxa"/>
                  <w:vAlign w:val="center"/>
                </w:tcPr>
                <w:p w:rsidR="00A61063" w:rsidRPr="003351B4" w:rsidRDefault="00A61063" w:rsidP="007D42F4">
                  <w:pPr>
                    <w:framePr w:hSpace="142" w:wrap="around" w:vAnchor="text" w:hAnchor="text" w:xAlign="right" w:y="1"/>
                    <w:ind w:leftChars="100" w:left="210"/>
                    <w:suppressOverlap/>
                    <w:rPr>
                      <w:rFonts w:asciiTheme="minorEastAsia" w:hAnsiTheme="minorEastAsia"/>
                      <w:szCs w:val="21"/>
                      <w14:textOutline w14:w="9525" w14:cap="rnd" w14:cmpd="sng" w14:algn="ctr">
                        <w14:solidFill>
                          <w14:schemeClr w14:val="tx1"/>
                        </w14:solidFill>
                        <w14:prstDash w14:val="solid"/>
                        <w14:bevel/>
                      </w14:textOutline>
                    </w:rPr>
                  </w:pPr>
                  <w:r>
                    <w:rPr>
                      <w:rFonts w:hint="eastAsia"/>
                    </w:rPr>
                    <w:t>新郷地域交流センターの生涯学習講座は、このほかにも</w:t>
                  </w:r>
                  <w:r w:rsidR="0009626E">
                    <w:rPr>
                      <w:rFonts w:hint="eastAsia"/>
                    </w:rPr>
                    <w:t>２講座</w:t>
                  </w:r>
                  <w:r>
                    <w:rPr>
                      <w:rFonts w:hint="eastAsia"/>
                    </w:rPr>
                    <w:t>開催します。</w:t>
                  </w:r>
                  <w:r w:rsidR="00900144">
                    <w:rPr>
                      <w:rFonts w:hint="eastAsia"/>
                    </w:rPr>
                    <w:t>２</w:t>
                  </w:r>
                  <w:r>
                    <w:rPr>
                      <w:rFonts w:hint="eastAsia"/>
                    </w:rPr>
                    <w:t>講座</w:t>
                  </w:r>
                  <w:r w:rsidR="0009626E">
                    <w:rPr>
                      <w:rFonts w:hint="eastAsia"/>
                    </w:rPr>
                    <w:t>（俳句入門、地域の歴史</w:t>
                  </w:r>
                  <w:r w:rsidR="002E731C">
                    <w:rPr>
                      <w:rFonts w:hint="eastAsia"/>
                    </w:rPr>
                    <w:t>を学ぶ</w:t>
                  </w:r>
                  <w:r w:rsidR="0009626E"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>の募集については、追ってお知らせします。</w:t>
                  </w:r>
                </w:p>
              </w:tc>
            </w:tr>
          </w:tbl>
          <w:p w:rsidR="00D235B3" w:rsidRPr="00A61063" w:rsidRDefault="00D235B3" w:rsidP="00A61063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3351B4" w:rsidRDefault="003351B4" w:rsidP="0093395D">
      <w:bookmarkStart w:id="0" w:name="_GoBack"/>
      <w:bookmarkEnd w:id="0"/>
    </w:p>
    <w:sectPr w:rsidR="003351B4" w:rsidSect="003351B4">
      <w:pgSz w:w="11907" w:h="16839" w:code="9"/>
      <w:pgMar w:top="851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6E9"/>
    <w:multiLevelType w:val="hybridMultilevel"/>
    <w:tmpl w:val="1812C97E"/>
    <w:lvl w:ilvl="0" w:tplc="4E383D6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9F3A7D"/>
    <w:multiLevelType w:val="hybridMultilevel"/>
    <w:tmpl w:val="F94468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84B3508"/>
    <w:multiLevelType w:val="hybridMultilevel"/>
    <w:tmpl w:val="F8081662"/>
    <w:lvl w:ilvl="0" w:tplc="02A0F9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3B84579"/>
    <w:multiLevelType w:val="hybridMultilevel"/>
    <w:tmpl w:val="078268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84825C6"/>
    <w:multiLevelType w:val="hybridMultilevel"/>
    <w:tmpl w:val="8FC0610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2CC1D3A"/>
    <w:multiLevelType w:val="hybridMultilevel"/>
    <w:tmpl w:val="82C2CB58"/>
    <w:lvl w:ilvl="0" w:tplc="9FE6A3B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44C06AD"/>
    <w:multiLevelType w:val="hybridMultilevel"/>
    <w:tmpl w:val="A96C0D4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601781C"/>
    <w:multiLevelType w:val="hybridMultilevel"/>
    <w:tmpl w:val="4890342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76"/>
    <w:rsid w:val="00014739"/>
    <w:rsid w:val="0009626E"/>
    <w:rsid w:val="001F47B8"/>
    <w:rsid w:val="002E731C"/>
    <w:rsid w:val="003009B7"/>
    <w:rsid w:val="003351B4"/>
    <w:rsid w:val="003901AF"/>
    <w:rsid w:val="003A357D"/>
    <w:rsid w:val="003E058E"/>
    <w:rsid w:val="003E1641"/>
    <w:rsid w:val="004061E4"/>
    <w:rsid w:val="0055264F"/>
    <w:rsid w:val="00563458"/>
    <w:rsid w:val="005D07C9"/>
    <w:rsid w:val="006C56C7"/>
    <w:rsid w:val="007D42F4"/>
    <w:rsid w:val="008B0186"/>
    <w:rsid w:val="00900144"/>
    <w:rsid w:val="0093395D"/>
    <w:rsid w:val="009D430D"/>
    <w:rsid w:val="00A02D2F"/>
    <w:rsid w:val="00A61063"/>
    <w:rsid w:val="00AA49A4"/>
    <w:rsid w:val="00AE7CFF"/>
    <w:rsid w:val="00B311E3"/>
    <w:rsid w:val="00B422CC"/>
    <w:rsid w:val="00BB1772"/>
    <w:rsid w:val="00BD3390"/>
    <w:rsid w:val="00BE7413"/>
    <w:rsid w:val="00C84029"/>
    <w:rsid w:val="00CD222B"/>
    <w:rsid w:val="00D235B3"/>
    <w:rsid w:val="00D3711E"/>
    <w:rsid w:val="00E21EDF"/>
    <w:rsid w:val="00E30276"/>
    <w:rsid w:val="00EA4457"/>
    <w:rsid w:val="00F7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18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B0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18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B0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mus-2</dc:creator>
  <cp:lastModifiedBy>NEC-PCuser</cp:lastModifiedBy>
  <cp:revision>8</cp:revision>
  <cp:lastPrinted>2017-04-12T07:10:00Z</cp:lastPrinted>
  <dcterms:created xsi:type="dcterms:W3CDTF">2017-03-25T12:25:00Z</dcterms:created>
  <dcterms:modified xsi:type="dcterms:W3CDTF">2017-04-12T13:03:00Z</dcterms:modified>
</cp:coreProperties>
</file>