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8" w:rsidRDefault="00A02D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97790</wp:posOffset>
                </wp:positionV>
                <wp:extent cx="8763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2F" w:rsidRPr="00A02D2F" w:rsidRDefault="00A02D2F" w:rsidP="00A02D2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A02D2F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2pt;margin-top:7.7pt;width:69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" fillcolor="white [3201]" strokeweight=".5pt">
                <v:textbox>
                  <w:txbxContent>
                    <w:p w:rsidR="00A02D2F" w:rsidRPr="00A02D2F" w:rsidRDefault="00A02D2F" w:rsidP="00A02D2F">
                      <w:pPr>
                        <w:rPr>
                          <w:sz w:val="52"/>
                          <w:szCs w:val="52"/>
                        </w:rPr>
                      </w:pPr>
                      <w:r w:rsidRPr="00A02D2F">
                        <w:rPr>
                          <w:rFonts w:hint="eastAsia"/>
                          <w:sz w:val="52"/>
                          <w:szCs w:val="5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9D430D">
        <w:rPr>
          <w:rFonts w:hint="eastAsia"/>
        </w:rPr>
        <w:t>新郷地域交流センター</w:t>
      </w:r>
    </w:p>
    <w:p w:rsidR="009D430D" w:rsidRPr="009D430D" w:rsidRDefault="009D430D" w:rsidP="00AE7CFF">
      <w:pPr>
        <w:ind w:firstLineChars="100" w:firstLine="960"/>
        <w:rPr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D430D">
        <w:rPr>
          <w:rFonts w:hint="eastAsia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さとの家</w:t>
      </w:r>
      <w:r w:rsidR="00AE7CFF" w:rsidRPr="00AE7CFF">
        <w:rPr>
          <w:rFonts w:hint="eastAsia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　</w:t>
      </w:r>
      <w:r w:rsidRPr="009D430D">
        <w:rPr>
          <w:rFonts w:hint="eastAsia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生涯学習講座のご案内</w:t>
      </w: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9D430D" w:rsidTr="003901AF">
        <w:tc>
          <w:tcPr>
            <w:tcW w:w="1555" w:type="dxa"/>
            <w:vAlign w:val="center"/>
          </w:tcPr>
          <w:p w:rsidR="009D430D" w:rsidRDefault="009D430D" w:rsidP="003901AF">
            <w:pPr>
              <w:jc w:val="center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講座テーマ</w:t>
            </w:r>
          </w:p>
        </w:tc>
        <w:tc>
          <w:tcPr>
            <w:tcW w:w="8646" w:type="dxa"/>
          </w:tcPr>
          <w:p w:rsidR="009D430D" w:rsidRDefault="009D430D">
            <w:pPr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　</w:t>
            </w: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親子で何でもやってみよう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Default="009D430D" w:rsidP="003901AF">
            <w:pPr>
              <w:jc w:val="center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講座の概要</w:t>
            </w:r>
          </w:p>
        </w:tc>
        <w:tc>
          <w:tcPr>
            <w:tcW w:w="8646" w:type="dxa"/>
          </w:tcPr>
          <w:p w:rsidR="009D430D" w:rsidRDefault="009D430D">
            <w:pPr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　</w:t>
            </w: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親子が一緒に身体を動かして、色んなことを体験しましょう。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 加 対 象</w:t>
            </w:r>
          </w:p>
        </w:tc>
        <w:tc>
          <w:tcPr>
            <w:tcW w:w="8646" w:type="dxa"/>
            <w:vAlign w:val="center"/>
          </w:tcPr>
          <w:p w:rsidR="009D430D" w:rsidRPr="009D430D" w:rsidRDefault="009D430D" w:rsidP="009D430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</w:t>
            </w:r>
            <w:r w:rsidR="008B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ども</w:t>
            </w: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（高校生まで）と大人の組</w:t>
            </w:r>
            <w:r w:rsidR="008B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（親子で一組）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 集 人 数</w:t>
            </w:r>
          </w:p>
        </w:tc>
        <w:tc>
          <w:tcPr>
            <w:tcW w:w="8646" w:type="dxa"/>
            <w:vAlign w:val="center"/>
          </w:tcPr>
          <w:p w:rsidR="009D430D" w:rsidRPr="009D430D" w:rsidRDefault="009D430D" w:rsidP="009D430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２４名（１２組）・・・２人１組でない場合も相談に乗ります。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 　加　 費</w:t>
            </w:r>
          </w:p>
        </w:tc>
        <w:tc>
          <w:tcPr>
            <w:tcW w:w="8646" w:type="dxa"/>
            <w:vAlign w:val="center"/>
          </w:tcPr>
          <w:p w:rsidR="009D430D" w:rsidRPr="009D430D" w:rsidRDefault="009D430D" w:rsidP="009D430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１組 500円</w:t>
            </w:r>
          </w:p>
        </w:tc>
      </w:tr>
    </w:tbl>
    <w:p w:rsidR="003351B4" w:rsidRDefault="003351B4">
      <w:pPr>
        <w:rPr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D430D" w:rsidRDefault="003351B4">
      <w:pPr>
        <w:rPr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各会の講座の内容</w:t>
      </w:r>
    </w:p>
    <w:tbl>
      <w:tblPr>
        <w:tblW w:w="101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7"/>
        <w:gridCol w:w="1540"/>
        <w:gridCol w:w="1819"/>
        <w:gridCol w:w="398"/>
        <w:gridCol w:w="423"/>
        <w:gridCol w:w="422"/>
        <w:gridCol w:w="649"/>
        <w:gridCol w:w="1453"/>
        <w:gridCol w:w="3077"/>
      </w:tblGrid>
      <w:tr w:rsidR="00AE7CFF" w:rsidRPr="00AE7CFF" w:rsidTr="00AE7CFF">
        <w:trPr>
          <w:trHeight w:val="27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各回の概要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　　師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開催月日・時間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場　　所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教材等・備考</w:t>
            </w:r>
          </w:p>
        </w:tc>
      </w:tr>
      <w:tr w:rsidR="00AE7CFF" w:rsidRPr="00AE7CFF" w:rsidTr="00AE7CFF">
        <w:trPr>
          <w:trHeight w:val="2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曜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7CFF" w:rsidRPr="00AE7CFF" w:rsidTr="00AE7CFF">
        <w:trPr>
          <w:trHeight w:val="9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第１回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川に入って生き物をつかまえよう。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愛知工業大</w:t>
            </w:r>
            <w:r w:rsidR="003901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内田臣一教授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</w:t>
            </w:r>
          </w:p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あいち海上の森センター駐車場集合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親子ともに長靴を用意してきてください。雨天の場合、濡れない場所でやります。</w:t>
            </w:r>
          </w:p>
        </w:tc>
      </w:tr>
      <w:tr w:rsidR="00AE7CFF" w:rsidRPr="00AE7CFF" w:rsidTr="00AE7CFF">
        <w:trPr>
          <w:trHeight w:val="12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第２回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パソコンを分解しよう。要らない器械を何でもバラして中を観察します。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愛知工業大学</w:t>
            </w:r>
          </w:p>
          <w:p w:rsidR="00AE7CFF" w:rsidRPr="00AE7CFF" w:rsidRDefault="00AE7CFF" w:rsidP="00AE7CF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四俵正俊名誉教授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</w:t>
            </w:r>
          </w:p>
          <w:p w:rsid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Ｂ・Ｃ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3901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軍手を持ってきてください。携帯電話など分解してみたい物があれば持ってきてください。</w:t>
            </w:r>
          </w:p>
        </w:tc>
      </w:tr>
      <w:tr w:rsidR="00AE7CFF" w:rsidRPr="00AE7CFF" w:rsidTr="00AE7CFF">
        <w:trPr>
          <w:trHeight w:val="9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第３回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剪定した枝を利用してトンボなどを作ろう。葉っぱや小枝で絵を描こう。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もくもく楽舎</w:t>
            </w:r>
          </w:p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高橋武男氏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13時</w:t>
            </w:r>
          </w:p>
          <w:p w:rsid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AE7CFF" w:rsidRPr="00AE7CFF" w:rsidRDefault="00AE7CFF" w:rsidP="00AE7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Ｂ・Ｃ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FF" w:rsidRPr="00AE7CFF" w:rsidRDefault="00AE7CFF" w:rsidP="00AE7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木工用ボンドとマジックインキ(色自由）を持って来てください。</w:t>
            </w:r>
          </w:p>
        </w:tc>
      </w:tr>
    </w:tbl>
    <w:p w:rsidR="009D430D" w:rsidRDefault="009D430D" w:rsidP="00AE7CFF">
      <w:pPr>
        <w:rPr>
          <w:rFonts w:asciiTheme="minorEastAsia" w:hAnsiTheme="minorEastAsia"/>
          <w:szCs w:val="2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8B0186" w:rsidRDefault="003351B4" w:rsidP="003351B4">
      <w:pPr>
        <w:pStyle w:val="a4"/>
        <w:numPr>
          <w:ilvl w:val="0"/>
          <w:numId w:val="2"/>
        </w:numPr>
        <w:ind w:left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00B421" wp14:editId="440B3932">
                <wp:simplePos x="0" y="0"/>
                <wp:positionH relativeFrom="column">
                  <wp:posOffset>5098415</wp:posOffset>
                </wp:positionH>
                <wp:positionV relativeFrom="paragraph">
                  <wp:posOffset>192405</wp:posOffset>
                </wp:positionV>
                <wp:extent cx="1790700" cy="2657475"/>
                <wp:effectExtent l="0" t="0" r="0" b="0"/>
                <wp:wrapSquare wrapText="bothSides"/>
                <wp:docPr id="65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2657475"/>
                          <a:chOff x="0" y="0"/>
                          <a:chExt cx="1739470" cy="259052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63" cy="251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43"/>
                        <wps:cNvSpPr txBox="1"/>
                        <wps:spPr>
                          <a:xfrm>
                            <a:off x="0" y="2294969"/>
                            <a:ext cx="1739470" cy="295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0186" w:rsidRDefault="008B0186" w:rsidP="008B018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ＭＳ 明朝" w:cs="Times New Roman" w:hint="eastAsia"/>
                                  <w:color w:val="000000" w:themeColor="dark1"/>
                                  <w:kern w:val="2"/>
                                  <w:sz w:val="16"/>
                                  <w:szCs w:val="16"/>
                                </w:rPr>
                                <w:t>さとちゃん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00B421" id="グループ化 64" o:spid="_x0000_s1026" style="position:absolute;left:0;text-align:left;margin-left:401.45pt;margin-top:15.15pt;width:141pt;height:209.25pt;z-index:251659264;mso-width-relative:margin;mso-height-relative:margin" coordsize="17394,25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16956;height:25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43n3EAAAA2gAAAA8AAABkcnMvZG93bnJldi54bWxEj81qwzAQhO+FvIPYQG+NXFNK60YJTSBg&#10;AqY4zSHHRdrYptbKWIp/3j4qFHocZuYbZr2dbCsG6n3jWMHzKgFBrJ1puFJw/j48vYHwAdlg65gU&#10;zORhu1k8rDEzbuSShlOoRISwz1BBHUKXSel1TRb9ynXE0bu63mKIsq+k6XGMcNvKNElepcWG40KN&#10;He1r0j+nm1Vg8uF4KbQu9l9zK6+H3ftLmRZKPS6nzw8QgabwH/5r50ZBCr9X4g2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43n3EAAAA2gAAAA8AAAAAAAAAAAAAAAAA&#10;nwIAAGRycy9kb3ducmV2LnhtbFBLBQYAAAAABAAEAPcAAACQ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3" o:spid="_x0000_s1028" type="#_x0000_t202" style="position:absolute;top:22949;width:17394;height:2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8B0186" w:rsidRDefault="008B0186" w:rsidP="008B018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ＭＳ 明朝" w:hAnsi="ＭＳ 明朝" w:cs="Times New Roman" w:hint="eastAsia"/>
                            <w:color w:val="000000" w:themeColor="dark1"/>
                            <w:kern w:val="2"/>
                            <w:sz w:val="16"/>
                            <w:szCs w:val="16"/>
                          </w:rPr>
                          <w:t>さとちゃん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B0186">
        <w:rPr>
          <w:rFonts w:hint="eastAsia"/>
        </w:rPr>
        <w:t>応募方法</w:t>
      </w:r>
    </w:p>
    <w:p w:rsidR="008B0186" w:rsidRDefault="008B0186" w:rsidP="003351B4">
      <w:pPr>
        <w:pStyle w:val="a4"/>
        <w:numPr>
          <w:ilvl w:val="0"/>
          <w:numId w:val="4"/>
        </w:numPr>
        <w:ind w:leftChars="0" w:left="851"/>
      </w:pPr>
      <w:r>
        <w:rPr>
          <w:rFonts w:hint="eastAsia"/>
        </w:rPr>
        <w:t>ハガキに、「</w:t>
      </w:r>
      <w:r w:rsidRPr="009D43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親子で何でもやってみよう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参加希望」と記入し、</w:t>
      </w:r>
      <w:r>
        <w:rPr>
          <w:rFonts w:hint="eastAsia"/>
        </w:rPr>
        <w:t>参加する方全員</w:t>
      </w:r>
      <w:r w:rsidR="003351B4">
        <w:rPr>
          <w:rFonts w:hint="eastAsia"/>
        </w:rPr>
        <w:t>の氏名・年令、</w:t>
      </w:r>
      <w:r>
        <w:rPr>
          <w:rFonts w:hint="eastAsia"/>
        </w:rPr>
        <w:t>住所、電話番号を記載して、お送りください。</w:t>
      </w:r>
    </w:p>
    <w:p w:rsidR="003351B4" w:rsidRDefault="008B0186" w:rsidP="003351B4">
      <w:pPr>
        <w:pStyle w:val="a4"/>
        <w:numPr>
          <w:ilvl w:val="0"/>
          <w:numId w:val="4"/>
        </w:numPr>
        <w:ind w:leftChars="0" w:left="851"/>
      </w:pPr>
      <w:r>
        <w:rPr>
          <w:rFonts w:hint="eastAsia"/>
        </w:rPr>
        <w:t>送</w:t>
      </w:r>
      <w:r w:rsidR="003351B4">
        <w:rPr>
          <w:rFonts w:hint="eastAsia"/>
        </w:rPr>
        <w:t xml:space="preserve">　</w:t>
      </w:r>
      <w:r>
        <w:rPr>
          <w:rFonts w:hint="eastAsia"/>
        </w:rPr>
        <w:t>付</w:t>
      </w:r>
      <w:r w:rsidR="003351B4">
        <w:rPr>
          <w:rFonts w:hint="eastAsia"/>
        </w:rPr>
        <w:t xml:space="preserve">　</w:t>
      </w:r>
      <w:r>
        <w:rPr>
          <w:rFonts w:hint="eastAsia"/>
        </w:rPr>
        <w:t>先：〒</w:t>
      </w:r>
      <w:r>
        <w:rPr>
          <w:rFonts w:hint="eastAsia"/>
        </w:rPr>
        <w:t>489</w:t>
      </w:r>
      <w:r w:rsidR="003351B4">
        <w:rPr>
          <w:rFonts w:hint="eastAsia"/>
        </w:rPr>
        <w:t>－</w:t>
      </w:r>
      <w:r>
        <w:rPr>
          <w:rFonts w:hint="eastAsia"/>
        </w:rPr>
        <w:t>0877</w:t>
      </w:r>
      <w:r>
        <w:rPr>
          <w:rFonts w:hint="eastAsia"/>
        </w:rPr>
        <w:t xml:space="preserve">　瀬戸市東赤重町１－１００</w:t>
      </w:r>
    </w:p>
    <w:p w:rsidR="008B0186" w:rsidRDefault="008B0186" w:rsidP="003351B4">
      <w:pPr>
        <w:ind w:firstLineChars="1700" w:firstLine="3570"/>
      </w:pPr>
      <w:r>
        <w:rPr>
          <w:rFonts w:hint="eastAsia"/>
        </w:rPr>
        <w:t>新郷地域交流センター生涯学習講座係</w:t>
      </w:r>
    </w:p>
    <w:p w:rsidR="008B0186" w:rsidRDefault="003351B4" w:rsidP="003351B4">
      <w:pPr>
        <w:pStyle w:val="a4"/>
        <w:numPr>
          <w:ilvl w:val="0"/>
          <w:numId w:val="4"/>
        </w:numPr>
        <w:ind w:leftChars="0" w:left="851"/>
      </w:pPr>
      <w:r>
        <w:rPr>
          <w:rFonts w:hint="eastAsia"/>
        </w:rPr>
        <w:t>申込締切日：平成２９年４月７日（金）必着</w:t>
      </w:r>
    </w:p>
    <w:p w:rsidR="008B0186" w:rsidRDefault="008B0186" w:rsidP="003351B4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３回の講座すべてにご参加ください。</w:t>
      </w:r>
      <w:r w:rsidR="003351B4">
        <w:rPr>
          <w:rFonts w:hint="eastAsia"/>
        </w:rPr>
        <w:t>一部の回だけの申し込みはできません。</w:t>
      </w:r>
    </w:p>
    <w:p w:rsidR="008B0186" w:rsidRDefault="008B0186" w:rsidP="003351B4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５００円で３回の講座すべてにご参加いただけます。参加費は、４月１５日（土）の第１回目の講座の際にお支払いください。</w:t>
      </w:r>
    </w:p>
    <w:p w:rsidR="003351B4" w:rsidRDefault="003351B4" w:rsidP="00335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351B4" w:rsidTr="003351B4">
        <w:trPr>
          <w:trHeight w:val="926"/>
        </w:trPr>
        <w:tc>
          <w:tcPr>
            <w:tcW w:w="7508" w:type="dxa"/>
            <w:vAlign w:val="center"/>
          </w:tcPr>
          <w:p w:rsidR="003351B4" w:rsidRPr="003351B4" w:rsidRDefault="003351B4" w:rsidP="003351B4">
            <w:pPr>
              <w:ind w:firstLineChars="100" w:firstLine="210"/>
              <w:rPr>
                <w:rFonts w:asciiTheme="minorEastAsia" w:hAnsiTheme="minorEastAsia"/>
                <w:szCs w:val="2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</w:rPr>
              <w:t>新郷地域交流センターの生涯学習講座は、このほかにも４講座開催します。４講座の募集については、追ってお知らせします。</w:t>
            </w:r>
          </w:p>
        </w:tc>
      </w:tr>
    </w:tbl>
    <w:p w:rsidR="003351B4" w:rsidRDefault="003351B4" w:rsidP="003351B4"/>
    <w:sectPr w:rsidR="003351B4" w:rsidSect="003351B4">
      <w:pgSz w:w="11907" w:h="16839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6E9"/>
    <w:multiLevelType w:val="hybridMultilevel"/>
    <w:tmpl w:val="1812C97E"/>
    <w:lvl w:ilvl="0" w:tplc="4E383D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F3A7D"/>
    <w:multiLevelType w:val="hybridMultilevel"/>
    <w:tmpl w:val="F9446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4B3508"/>
    <w:multiLevelType w:val="hybridMultilevel"/>
    <w:tmpl w:val="F8081662"/>
    <w:lvl w:ilvl="0" w:tplc="02A0F9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B84579"/>
    <w:multiLevelType w:val="hybridMultilevel"/>
    <w:tmpl w:val="07826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4825C6"/>
    <w:multiLevelType w:val="hybridMultilevel"/>
    <w:tmpl w:val="8FC061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CC1D3A"/>
    <w:multiLevelType w:val="hybridMultilevel"/>
    <w:tmpl w:val="82C2CB58"/>
    <w:lvl w:ilvl="0" w:tplc="9FE6A3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4C06AD"/>
    <w:multiLevelType w:val="hybridMultilevel"/>
    <w:tmpl w:val="A96C0D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01781C"/>
    <w:multiLevelType w:val="hybridMultilevel"/>
    <w:tmpl w:val="489034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76"/>
    <w:rsid w:val="003351B4"/>
    <w:rsid w:val="003901AF"/>
    <w:rsid w:val="00563458"/>
    <w:rsid w:val="008B0186"/>
    <w:rsid w:val="009D430D"/>
    <w:rsid w:val="00A02D2F"/>
    <w:rsid w:val="00AE7CFF"/>
    <w:rsid w:val="00E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mus-2</dc:creator>
  <cp:keywords/>
  <dc:description/>
  <cp:lastModifiedBy>SHINGO</cp:lastModifiedBy>
  <cp:revision>3</cp:revision>
  <dcterms:created xsi:type="dcterms:W3CDTF">2017-03-03T06:41:00Z</dcterms:created>
  <dcterms:modified xsi:type="dcterms:W3CDTF">2017-03-09T09:02:00Z</dcterms:modified>
</cp:coreProperties>
</file>